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E424A2" w14:textId="5EC00223" w:rsidR="009C134C" w:rsidRDefault="00060E96">
      <w:r>
        <w:t xml:space="preserve">1.Prepared </w:t>
      </w:r>
      <w:r w:rsidRPr="00060E96">
        <w:t>AWS environment for CDK</w:t>
      </w:r>
      <w:r>
        <w:t>:</w:t>
      </w:r>
    </w:p>
    <w:p w14:paraId="59647FE9" w14:textId="59050682" w:rsidR="00060E96" w:rsidRDefault="00060E96">
      <w:r w:rsidRPr="00060E96">
        <w:rPr>
          <w:noProof/>
        </w:rPr>
        <w:drawing>
          <wp:inline distT="0" distB="0" distL="0" distR="0" wp14:anchorId="578781F6" wp14:editId="7F8C029B">
            <wp:extent cx="5943600" cy="3741420"/>
            <wp:effectExtent l="0" t="0" r="0" b="0"/>
            <wp:docPr id="331586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8631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25BD" w14:textId="30D79859" w:rsidR="00B14794" w:rsidRDefault="00060E96">
      <w:r>
        <w:t>2.</w:t>
      </w:r>
      <w:r w:rsidR="00B14794" w:rsidRPr="00B14794">
        <w:t xml:space="preserve"> Create AWS CDK Project</w:t>
      </w:r>
      <w:r w:rsidR="00B14794">
        <w:t>:</w:t>
      </w:r>
    </w:p>
    <w:p w14:paraId="67DD7F3A" w14:textId="15144BD4" w:rsidR="00B14794" w:rsidRDefault="00B14794">
      <w:r w:rsidRPr="00B14794">
        <w:rPr>
          <w:noProof/>
        </w:rPr>
        <w:drawing>
          <wp:inline distT="0" distB="0" distL="0" distR="0" wp14:anchorId="46ADCAF9" wp14:editId="756C5BA7">
            <wp:extent cx="5943600" cy="3703320"/>
            <wp:effectExtent l="0" t="0" r="0" b="0"/>
            <wp:docPr id="75504996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49969" name="Picture 1" descr="A screen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B2C" w14:textId="1CC1BA73" w:rsidR="00B14794" w:rsidRDefault="007F02C9">
      <w:r>
        <w:lastRenderedPageBreak/>
        <w:t>3. AWS credential set-up:</w:t>
      </w:r>
    </w:p>
    <w:p w14:paraId="465EF1FA" w14:textId="02671B99" w:rsidR="007F02C9" w:rsidRDefault="00E87D6D">
      <w:r w:rsidRPr="00E87D6D">
        <w:rPr>
          <w:noProof/>
        </w:rPr>
        <w:drawing>
          <wp:inline distT="0" distB="0" distL="0" distR="0" wp14:anchorId="489A7E25" wp14:editId="2A0A1745">
            <wp:extent cx="5943600" cy="3717925"/>
            <wp:effectExtent l="0" t="0" r="0" b="0"/>
            <wp:docPr id="143281318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182" name="Picture 1" descr="A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6F13" w14:textId="2D490FCE" w:rsidR="00E87D6D" w:rsidRDefault="00E87D6D">
      <w:r>
        <w:t xml:space="preserve">4. </w:t>
      </w:r>
      <w:r w:rsidR="00DE67B6" w:rsidRPr="00DE67B6">
        <w:t>Terminal output showing successful CDK bootstrap.</w:t>
      </w:r>
    </w:p>
    <w:p w14:paraId="315E0D64" w14:textId="3AE5ED81" w:rsidR="00DE67B6" w:rsidRDefault="00DE67B6">
      <w:r w:rsidRPr="00DE67B6">
        <w:drawing>
          <wp:inline distT="0" distB="0" distL="0" distR="0" wp14:anchorId="21D539FE" wp14:editId="7897EC8F">
            <wp:extent cx="5943600" cy="3717925"/>
            <wp:effectExtent l="0" t="0" r="0" b="0"/>
            <wp:docPr id="1111645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4541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4C57" w14:textId="0E8D491F" w:rsidR="00DE67B6" w:rsidRDefault="00DE67B6">
      <w:r w:rsidRPr="00DE67B6">
        <w:lastRenderedPageBreak/>
        <w:drawing>
          <wp:inline distT="0" distB="0" distL="0" distR="0" wp14:anchorId="5D3ADF76" wp14:editId="78CA8341">
            <wp:extent cx="5943600" cy="3712210"/>
            <wp:effectExtent l="0" t="0" r="0" b="2540"/>
            <wp:docPr id="8686033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03390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55B6" w14:textId="77777777" w:rsidR="00DE67B6" w:rsidRDefault="00DE67B6"/>
    <w:p w14:paraId="43EA022C" w14:textId="51B3E5F8" w:rsidR="00503B53" w:rsidRDefault="0004526F">
      <w:pPr>
        <w:rPr>
          <w:noProof/>
        </w:rPr>
      </w:pPr>
      <w:r>
        <w:rPr>
          <w:noProof/>
        </w:rPr>
        <w:t>5.</w:t>
      </w:r>
      <w:r w:rsidRPr="0004526F">
        <w:t xml:space="preserve"> </w:t>
      </w:r>
      <w:r w:rsidRPr="0004526F">
        <w:rPr>
          <w:noProof/>
        </w:rPr>
        <w:t>Deploy</w:t>
      </w:r>
      <w:r>
        <w:rPr>
          <w:noProof/>
        </w:rPr>
        <w:t>ed</w:t>
      </w:r>
      <w:r w:rsidRPr="0004526F">
        <w:rPr>
          <w:noProof/>
        </w:rPr>
        <w:t xml:space="preserve"> </w:t>
      </w:r>
      <w:r>
        <w:rPr>
          <w:noProof/>
        </w:rPr>
        <w:t>my</w:t>
      </w:r>
      <w:r w:rsidRPr="0004526F">
        <w:rPr>
          <w:noProof/>
        </w:rPr>
        <w:t xml:space="preserve"> CDK Stack</w:t>
      </w:r>
      <w:r>
        <w:rPr>
          <w:noProof/>
        </w:rPr>
        <w:t>:</w:t>
      </w:r>
    </w:p>
    <w:p w14:paraId="6DEF2CD8" w14:textId="50C6C704" w:rsidR="0004526F" w:rsidRDefault="0004526F">
      <w:r w:rsidRPr="0004526F">
        <w:drawing>
          <wp:inline distT="0" distB="0" distL="0" distR="0" wp14:anchorId="74CDBE24" wp14:editId="69550D42">
            <wp:extent cx="5943600" cy="3693795"/>
            <wp:effectExtent l="0" t="0" r="0" b="1905"/>
            <wp:docPr id="468618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1871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1265" w14:textId="61E92D34" w:rsidR="0004526F" w:rsidRDefault="0004526F">
      <w:r w:rsidRPr="0004526F">
        <w:lastRenderedPageBreak/>
        <w:drawing>
          <wp:inline distT="0" distB="0" distL="0" distR="0" wp14:anchorId="49780094" wp14:editId="6DFEA31F">
            <wp:extent cx="5943600" cy="3743960"/>
            <wp:effectExtent l="0" t="0" r="0" b="8890"/>
            <wp:docPr id="1280633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3358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91CA" w14:textId="687B4763" w:rsidR="00FB396D" w:rsidRPr="00FB396D" w:rsidRDefault="00FB396D">
      <w:pPr>
        <w:rPr>
          <w:b/>
          <w:bCs/>
        </w:rPr>
      </w:pPr>
      <w:r w:rsidRPr="00FB396D">
        <w:rPr>
          <w:b/>
          <w:bCs/>
        </w:rPr>
        <w:t>AWS Screenshots:</w:t>
      </w:r>
    </w:p>
    <w:p w14:paraId="1832E270" w14:textId="14BC5747" w:rsidR="00FB396D" w:rsidRDefault="00DC3647">
      <w:r>
        <w:t xml:space="preserve">1. </w:t>
      </w:r>
      <w:r w:rsidR="00FB396D" w:rsidRPr="00FB396D">
        <w:t>S3</w:t>
      </w:r>
      <w:r w:rsidR="00FB396D">
        <w:t xml:space="preserve"> Bucket</w:t>
      </w:r>
      <w:r>
        <w:t xml:space="preserve"> Created with </w:t>
      </w:r>
      <w:proofErr w:type="spellStart"/>
      <w:r>
        <w:t>durlabhbucket</w:t>
      </w:r>
      <w:proofErr w:type="spellEnd"/>
      <w:r>
        <w:t xml:space="preserve"> name </w:t>
      </w:r>
      <w:r w:rsidR="008F221F">
        <w:t>which is in below screenshot</w:t>
      </w:r>
      <w:r w:rsidR="00FB396D">
        <w:t>:</w:t>
      </w:r>
    </w:p>
    <w:p w14:paraId="49A9EE7F" w14:textId="3DEDC312" w:rsidR="00FB396D" w:rsidRDefault="00FB396D">
      <w:r w:rsidRPr="00FB396D">
        <w:drawing>
          <wp:inline distT="0" distB="0" distL="0" distR="0" wp14:anchorId="656161CD" wp14:editId="07C5C97A">
            <wp:extent cx="5943600" cy="3520440"/>
            <wp:effectExtent l="0" t="0" r="0" b="3810"/>
            <wp:docPr id="1116285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8558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DDDF" w14:textId="0A7570D4" w:rsidR="00DC3647" w:rsidRDefault="00DC3647">
      <w:r>
        <w:lastRenderedPageBreak/>
        <w:t xml:space="preserve">2. Lamda function created with </w:t>
      </w:r>
      <w:proofErr w:type="spellStart"/>
      <w:r>
        <w:t>DurlabhLamda</w:t>
      </w:r>
      <w:proofErr w:type="spellEnd"/>
      <w:r>
        <w:t xml:space="preserve"> name which is in below screenshot.</w:t>
      </w:r>
    </w:p>
    <w:p w14:paraId="438CE6B4" w14:textId="3FA47BB6" w:rsidR="00DC3647" w:rsidRDefault="00DC3647">
      <w:r w:rsidRPr="00DC3647">
        <w:drawing>
          <wp:inline distT="0" distB="0" distL="0" distR="0" wp14:anchorId="242ADB52" wp14:editId="11D127BC">
            <wp:extent cx="5943600" cy="3531870"/>
            <wp:effectExtent l="0" t="0" r="0" b="0"/>
            <wp:docPr id="617419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1903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1C75" w14:textId="5E24E68C" w:rsidR="00FB396D" w:rsidRDefault="00DC3647">
      <w:r>
        <w:t xml:space="preserve">3. </w:t>
      </w:r>
      <w:r w:rsidR="00FB396D">
        <w:t>DynamoDB</w:t>
      </w:r>
      <w:r>
        <w:t xml:space="preserve"> created with </w:t>
      </w:r>
      <w:proofErr w:type="spellStart"/>
      <w:r>
        <w:t>DurlabhTable</w:t>
      </w:r>
      <w:proofErr w:type="spellEnd"/>
      <w:r>
        <w:t xml:space="preserve"> name</w:t>
      </w:r>
      <w:r w:rsidR="00FB396D">
        <w:t>:</w:t>
      </w:r>
    </w:p>
    <w:p w14:paraId="6724EF4C" w14:textId="7BAB5802" w:rsidR="00FB396D" w:rsidRDefault="00FB396D">
      <w:r w:rsidRPr="00FB396D">
        <w:drawing>
          <wp:inline distT="0" distB="0" distL="0" distR="0" wp14:anchorId="775C3351" wp14:editId="4E11968F">
            <wp:extent cx="5943600" cy="3547110"/>
            <wp:effectExtent l="0" t="0" r="0" b="0"/>
            <wp:docPr id="4799483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4835" name="Picture 1" descr="A computer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9A5C" w14:textId="2267A10F" w:rsidR="00FB396D" w:rsidRDefault="00FB396D">
      <w:r w:rsidRPr="00FB396D">
        <w:lastRenderedPageBreak/>
        <w:drawing>
          <wp:inline distT="0" distB="0" distL="0" distR="0" wp14:anchorId="7C9A9157" wp14:editId="1EAD1F10">
            <wp:extent cx="5943600" cy="3526790"/>
            <wp:effectExtent l="0" t="0" r="0" b="0"/>
            <wp:docPr id="1492487455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87455" name="Picture 1" descr="A computer screen with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396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E96"/>
    <w:rsid w:val="0004526F"/>
    <w:rsid w:val="00060E96"/>
    <w:rsid w:val="0008638E"/>
    <w:rsid w:val="00165AB1"/>
    <w:rsid w:val="00207F44"/>
    <w:rsid w:val="003955FE"/>
    <w:rsid w:val="00503B53"/>
    <w:rsid w:val="007F02C9"/>
    <w:rsid w:val="008F221F"/>
    <w:rsid w:val="009C134C"/>
    <w:rsid w:val="00AB18F8"/>
    <w:rsid w:val="00B14794"/>
    <w:rsid w:val="00C402CC"/>
    <w:rsid w:val="00DC3647"/>
    <w:rsid w:val="00DE67B6"/>
    <w:rsid w:val="00E87D6D"/>
    <w:rsid w:val="00FB396D"/>
    <w:rsid w:val="00FD4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CECFE"/>
  <w15:chartTrackingRefBased/>
  <w15:docId w15:val="{CA3EBD54-24E0-48BC-9F9A-57BD347A4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0E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0E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E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0E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0E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0E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0E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0E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0E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0E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0E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0E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0E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0E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0E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0E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0E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0E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0E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0E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0E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0E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0E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0E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0E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0E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0E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0E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0E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Durlabh Kalidas Tilavat</dc:creator>
  <cp:keywords/>
  <dc:description/>
  <cp:lastModifiedBy>Durlabh Kalidas Tilavat</cp:lastModifiedBy>
  <cp:revision>2</cp:revision>
  <dcterms:created xsi:type="dcterms:W3CDTF">2025-07-13T21:27:00Z</dcterms:created>
  <dcterms:modified xsi:type="dcterms:W3CDTF">2025-07-13T21:27:00Z</dcterms:modified>
</cp:coreProperties>
</file>